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024F2" w14:textId="77777777" w:rsidR="00EC6655" w:rsidRPr="00EC6655" w:rsidRDefault="00EC6655" w:rsidP="00EC6655">
      <w:pPr>
        <w:rPr>
          <w:b/>
          <w:bCs/>
        </w:rPr>
      </w:pPr>
      <w:r w:rsidRPr="00EC6655">
        <w:rPr>
          <w:rFonts w:hint="eastAsia"/>
          <w:b/>
          <w:bCs/>
        </w:rPr>
        <w:t>피해발생에 따른 손해배상 청구통보[샘플]</w:t>
      </w:r>
    </w:p>
    <w:p w14:paraId="18C63CD8" w14:textId="77777777" w:rsidR="00EC6655" w:rsidRPr="00EC6655" w:rsidRDefault="00EC6655" w:rsidP="00EC6655">
      <w:pPr>
        <w:rPr>
          <w:b/>
          <w:bCs/>
        </w:rPr>
      </w:pPr>
    </w:p>
    <w:p w14:paraId="0818F7B9" w14:textId="77777777" w:rsidR="00EC6655" w:rsidRPr="00EC6655" w:rsidRDefault="00EC6655" w:rsidP="00EC6655">
      <w:pPr>
        <w:rPr>
          <w:b/>
          <w:bCs/>
        </w:rPr>
      </w:pPr>
      <w:r w:rsidRPr="00EC6655">
        <w:rPr>
          <w:rFonts w:hint="eastAsia"/>
          <w:b/>
          <w:bCs/>
        </w:rPr>
        <w:t xml:space="preserve">1. 당 학원에 고용된 박○○ 강사는 입사 시 성실히 </w:t>
      </w:r>
      <w:proofErr w:type="gramStart"/>
      <w:r w:rsidRPr="00EC6655">
        <w:rPr>
          <w:rFonts w:hint="eastAsia"/>
          <w:b/>
          <w:bCs/>
        </w:rPr>
        <w:t>근무 할</w:t>
      </w:r>
      <w:proofErr w:type="gramEnd"/>
      <w:r w:rsidRPr="00EC6655">
        <w:rPr>
          <w:rFonts w:hint="eastAsia"/>
          <w:b/>
          <w:bCs/>
        </w:rPr>
        <w:t xml:space="preserve"> 것을 약속하고 입사하였으나 </w:t>
      </w:r>
      <w:proofErr w:type="gramStart"/>
      <w:r w:rsidRPr="00EC6655">
        <w:rPr>
          <w:rFonts w:hint="eastAsia"/>
          <w:b/>
          <w:bCs/>
        </w:rPr>
        <w:t>갑작스런</w:t>
      </w:r>
      <w:proofErr w:type="gramEnd"/>
      <w:r w:rsidRPr="00EC6655">
        <w:rPr>
          <w:rFonts w:hint="eastAsia"/>
          <w:b/>
          <w:bCs/>
        </w:rPr>
        <w:t xml:space="preserve"> 무단결근과 연락두절로 인하여 환불 및 재등록 포기 등 학원에 금전적 피해와 이미지 추락 등 커다란 피해를 줌은 물론 향후 후임자가 채용되기까지 3주 이상의 시간이 소요되고 이후 학원이 정상화되기까지 피해가 클 것으로 판단되어 그 피해 사실을 다음과 같이 통보합니다.</w:t>
      </w:r>
    </w:p>
    <w:p w14:paraId="40E43219" w14:textId="77777777" w:rsidR="00EC6655" w:rsidRPr="00EC6655" w:rsidRDefault="00EC6655" w:rsidP="00EC6655">
      <w:pPr>
        <w:rPr>
          <w:b/>
          <w:bCs/>
        </w:rPr>
      </w:pPr>
    </w:p>
    <w:p w14:paraId="0D62C446" w14:textId="77777777" w:rsidR="00EC6655" w:rsidRPr="00EC6655" w:rsidRDefault="00EC6655" w:rsidP="00EC6655">
      <w:pPr>
        <w:rPr>
          <w:b/>
          <w:bCs/>
        </w:rPr>
      </w:pPr>
      <w:r w:rsidRPr="00EC6655">
        <w:rPr>
          <w:rFonts w:hint="eastAsia"/>
          <w:b/>
          <w:bCs/>
        </w:rPr>
        <w:t>- 다 음 -</w:t>
      </w:r>
    </w:p>
    <w:p w14:paraId="21106715" w14:textId="77777777" w:rsidR="00EC6655" w:rsidRPr="00EC6655" w:rsidRDefault="00EC6655" w:rsidP="00EC6655">
      <w:pPr>
        <w:rPr>
          <w:b/>
          <w:bCs/>
        </w:rPr>
      </w:pPr>
    </w:p>
    <w:p w14:paraId="0D4F4635" w14:textId="77777777" w:rsidR="00EC6655" w:rsidRPr="00EC6655" w:rsidRDefault="00EC6655" w:rsidP="00EC6655">
      <w:pPr>
        <w:rPr>
          <w:b/>
          <w:bCs/>
        </w:rPr>
      </w:pPr>
      <w:r w:rsidRPr="00EC6655">
        <w:rPr>
          <w:rFonts w:hint="eastAsia"/>
          <w:b/>
          <w:bCs/>
        </w:rPr>
        <w:t>o 환불건수 6건(추후 정확한 금액 산정 첨부예정)</w:t>
      </w:r>
    </w:p>
    <w:p w14:paraId="35450DDC" w14:textId="77777777" w:rsidR="00EC6655" w:rsidRPr="00EC6655" w:rsidRDefault="00EC6655" w:rsidP="00EC6655">
      <w:pPr>
        <w:rPr>
          <w:b/>
          <w:bCs/>
        </w:rPr>
      </w:pPr>
      <w:r w:rsidRPr="00EC6655">
        <w:rPr>
          <w:rFonts w:hint="eastAsia"/>
          <w:b/>
          <w:bCs/>
        </w:rPr>
        <w:t xml:space="preserve">o 박○○강사로 인한 재등록 </w:t>
      </w:r>
      <w:proofErr w:type="spellStart"/>
      <w:r w:rsidRPr="00EC6655">
        <w:rPr>
          <w:rFonts w:hint="eastAsia"/>
          <w:b/>
          <w:bCs/>
        </w:rPr>
        <w:t>포기건</w:t>
      </w:r>
      <w:proofErr w:type="spellEnd"/>
      <w:r w:rsidRPr="00EC6655">
        <w:rPr>
          <w:rFonts w:hint="eastAsia"/>
          <w:b/>
          <w:bCs/>
        </w:rPr>
        <w:t xml:space="preserve"> 6건(1,800,000원)</w:t>
      </w:r>
    </w:p>
    <w:p w14:paraId="35318A03" w14:textId="77777777" w:rsidR="00EC6655" w:rsidRPr="00EC6655" w:rsidRDefault="00EC6655" w:rsidP="00EC6655">
      <w:pPr>
        <w:rPr>
          <w:b/>
          <w:bCs/>
        </w:rPr>
      </w:pPr>
      <w:r w:rsidRPr="00EC6655">
        <w:rPr>
          <w:rFonts w:hint="eastAsia"/>
          <w:b/>
          <w:bCs/>
        </w:rPr>
        <w:t>o 무단결근에 따른 보상일수 600,000원</w:t>
      </w:r>
    </w:p>
    <w:p w14:paraId="48886DCE" w14:textId="77777777" w:rsidR="00EC6655" w:rsidRPr="00EC6655" w:rsidRDefault="00EC6655" w:rsidP="00EC6655">
      <w:pPr>
        <w:rPr>
          <w:b/>
          <w:bCs/>
        </w:rPr>
      </w:pPr>
      <w:r w:rsidRPr="00EC6655">
        <w:rPr>
          <w:rFonts w:hint="eastAsia"/>
          <w:b/>
          <w:bCs/>
        </w:rPr>
        <w:t>o 기타 박○○으로 인해 입은 무형의 피해(학원 이미지 추락, 정신적인 피해), 법적소송비용 등을 손해배상 청구할 예정임</w:t>
      </w:r>
    </w:p>
    <w:p w14:paraId="34E95413" w14:textId="77777777" w:rsidR="00EC6655" w:rsidRPr="00EC6655" w:rsidRDefault="00EC6655" w:rsidP="00EC6655">
      <w:pPr>
        <w:rPr>
          <w:b/>
          <w:bCs/>
        </w:rPr>
      </w:pPr>
    </w:p>
    <w:p w14:paraId="764B2761" w14:textId="77777777" w:rsidR="00EC6655" w:rsidRPr="00EC6655" w:rsidRDefault="00EC6655" w:rsidP="00EC6655">
      <w:pPr>
        <w:rPr>
          <w:b/>
          <w:bCs/>
        </w:rPr>
      </w:pPr>
      <w:r w:rsidRPr="00EC6655">
        <w:rPr>
          <w:rFonts w:hint="eastAsia"/>
          <w:b/>
          <w:bCs/>
        </w:rPr>
        <w:t>2. 위와 같이 귀하의 무책임한 행동으로 인한 피해에 대한 당사자인 박○○의 사과와 후임자와의 인수인계 등 성의 있는 행동이 없을 경우 즉시 법적조치를 취할 것임을 분명히 밝히며 법적조치를 위한 전 단계로 구체적인 피해사실을 내용증명으로 통보합니다.</w:t>
      </w:r>
    </w:p>
    <w:p w14:paraId="3C32A335" w14:textId="77777777" w:rsidR="00EC6655" w:rsidRPr="00EC6655" w:rsidRDefault="00EC6655" w:rsidP="00EC6655">
      <w:pPr>
        <w:rPr>
          <w:b/>
          <w:bCs/>
        </w:rPr>
      </w:pPr>
    </w:p>
    <w:p w14:paraId="7DAC028A" w14:textId="77777777" w:rsidR="00EC6655" w:rsidRPr="00EC6655" w:rsidRDefault="00EC6655" w:rsidP="00EC6655">
      <w:pPr>
        <w:rPr>
          <w:b/>
          <w:bCs/>
        </w:rPr>
      </w:pPr>
      <w:r w:rsidRPr="00EC6655">
        <w:rPr>
          <w:rFonts w:hint="eastAsia"/>
          <w:b/>
          <w:bCs/>
        </w:rPr>
        <w:t>2025. 0. 0</w:t>
      </w:r>
    </w:p>
    <w:p w14:paraId="4AEA639D" w14:textId="77777777" w:rsidR="00EC6655" w:rsidRPr="00EC6655" w:rsidRDefault="00EC6655" w:rsidP="00EC6655">
      <w:pPr>
        <w:rPr>
          <w:b/>
          <w:bCs/>
        </w:rPr>
      </w:pPr>
      <w:r w:rsidRPr="00EC6655">
        <w:rPr>
          <w:rFonts w:hint="eastAsia"/>
          <w:b/>
          <w:bCs/>
        </w:rPr>
        <w:t>최 ○</w:t>
      </w:r>
      <w:r w:rsidRPr="00EC6655">
        <w:rPr>
          <w:b/>
          <w:bCs/>
        </w:rPr>
        <w:t xml:space="preserve"> </w:t>
      </w:r>
      <w:r w:rsidRPr="00EC6655">
        <w:rPr>
          <w:rFonts w:hint="eastAsia"/>
          <w:b/>
          <w:bCs/>
        </w:rPr>
        <w:t>○</w:t>
      </w:r>
    </w:p>
    <w:p w14:paraId="16671858" w14:textId="7DDF2DE2" w:rsidR="00C7597C" w:rsidRPr="00EC6655" w:rsidRDefault="00C7597C" w:rsidP="00EC6655"/>
    <w:sectPr w:rsidR="00C7597C" w:rsidRPr="00EC665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11A75"/>
    <w:multiLevelType w:val="multilevel"/>
    <w:tmpl w:val="6400F2FC"/>
    <w:lvl w:ilvl="0">
      <w:start w:val="1"/>
      <w:numFmt w:val="bullet"/>
      <w:suff w:val="space"/>
      <w:lvlText w:val="l"/>
      <w:lvlJc w:val="left"/>
      <w:pPr>
        <w:ind w:left="0" w:firstLine="0"/>
      </w:pPr>
      <w:rPr>
        <w:rFonts w:ascii="Wingdings" w:eastAsia="맑은 고딕" w:hAnsi="Wingdings" w:hint="default"/>
        <w:color w:val="000000"/>
        <w:w w:val="1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623AAF"/>
    <w:multiLevelType w:val="multilevel"/>
    <w:tmpl w:val="2340D84A"/>
    <w:lvl w:ilvl="0">
      <w:start w:val="1"/>
      <w:numFmt w:val="bullet"/>
      <w:suff w:val="space"/>
      <w:lvlText w:val="l"/>
      <w:lvlJc w:val="left"/>
      <w:pPr>
        <w:ind w:left="0" w:firstLine="0"/>
      </w:pPr>
      <w:rPr>
        <w:rFonts w:ascii="Wingdings" w:eastAsia="맑은 고딕" w:hAnsi="Wingdings" w:hint="default"/>
        <w:color w:val="000000"/>
        <w:w w:val="1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900449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63220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46"/>
    <w:rsid w:val="001D3E73"/>
    <w:rsid w:val="002649A0"/>
    <w:rsid w:val="00376C2B"/>
    <w:rsid w:val="004A7C46"/>
    <w:rsid w:val="00584A0A"/>
    <w:rsid w:val="005E169A"/>
    <w:rsid w:val="00774122"/>
    <w:rsid w:val="008F4FDE"/>
    <w:rsid w:val="00C7597C"/>
    <w:rsid w:val="00C92256"/>
    <w:rsid w:val="00EC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F7883"/>
  <w15:chartTrackingRefBased/>
  <w15:docId w15:val="{94624C94-C1D4-4251-BF1F-4120E8A4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A7C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7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A7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A7C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A7C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A7C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A7C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A7C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A7C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A7C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4A7C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A7C4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A7C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A7C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A7C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A7C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A7C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A7C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A7C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A7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A7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A7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A7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A7C4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A7C4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A7C4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A7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A7C4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A7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종수 박</dc:creator>
  <cp:keywords/>
  <dc:description/>
  <cp:lastModifiedBy>종수 박</cp:lastModifiedBy>
  <cp:revision>2</cp:revision>
  <dcterms:created xsi:type="dcterms:W3CDTF">2025-06-08T03:41:00Z</dcterms:created>
  <dcterms:modified xsi:type="dcterms:W3CDTF">2025-06-08T03:41:00Z</dcterms:modified>
</cp:coreProperties>
</file>